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42E" w14:textId="6CD19ACB" w:rsidR="006E238B" w:rsidRPr="00C1436C" w:rsidRDefault="006E238B" w:rsidP="006E238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1436C">
        <w:rPr>
          <w:rFonts w:ascii="ＭＳ ゴシック" w:eastAsia="ＭＳ ゴシック" w:hAnsi="ＭＳ ゴシック" w:hint="eastAsia"/>
          <w:b/>
          <w:sz w:val="28"/>
        </w:rPr>
        <w:t>建築</w:t>
      </w:r>
      <w:r w:rsidR="00BC0C23">
        <w:rPr>
          <w:rFonts w:ascii="ＭＳ ゴシック" w:eastAsia="ＭＳ ゴシック" w:hAnsi="ＭＳ ゴシック" w:hint="eastAsia"/>
          <w:b/>
          <w:sz w:val="28"/>
        </w:rPr>
        <w:t>士</w:t>
      </w:r>
      <w:r w:rsidRPr="00C1436C">
        <w:rPr>
          <w:rFonts w:ascii="ＭＳ ゴシック" w:eastAsia="ＭＳ ゴシック" w:hAnsi="ＭＳ ゴシック" w:hint="eastAsia"/>
          <w:b/>
          <w:sz w:val="28"/>
        </w:rPr>
        <w:t>法第２３条の６設計等の業務報告書　チェックリスト</w:t>
      </w:r>
    </w:p>
    <w:p w14:paraId="7411946A" w14:textId="77777777" w:rsidR="006E238B" w:rsidRDefault="006E238B"/>
    <w:p w14:paraId="6177A270" w14:textId="77777777" w:rsidR="00E23922" w:rsidRPr="00E23922" w:rsidRDefault="00E23922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E23922">
        <w:rPr>
          <w:rFonts w:ascii="ＭＳ ゴシック" w:eastAsia="ＭＳ ゴシック" w:hAnsi="ＭＳ ゴシック" w:hint="eastAsia"/>
          <w:b/>
          <w:sz w:val="26"/>
          <w:szCs w:val="26"/>
        </w:rPr>
        <w:t>１．連絡先</w:t>
      </w:r>
    </w:p>
    <w:tbl>
      <w:tblPr>
        <w:tblStyle w:val="a3"/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6E238B" w14:paraId="4852A561" w14:textId="77777777" w:rsidTr="00A8486C">
        <w:trPr>
          <w:trHeight w:val="595"/>
        </w:trPr>
        <w:tc>
          <w:tcPr>
            <w:tcW w:w="3827" w:type="dxa"/>
            <w:vAlign w:val="center"/>
          </w:tcPr>
          <w:p w14:paraId="459F8D4F" w14:textId="77777777" w:rsidR="006E238B" w:rsidRPr="00EF3DA8" w:rsidRDefault="004F2469" w:rsidP="004F2469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１．建築士</w:t>
            </w:r>
            <w:r w:rsidR="006E238B"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事務所</w:t>
            </w:r>
            <w:r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の名称</w:t>
            </w:r>
          </w:p>
        </w:tc>
        <w:tc>
          <w:tcPr>
            <w:tcW w:w="5245" w:type="dxa"/>
          </w:tcPr>
          <w:p w14:paraId="14FCFBC0" w14:textId="77777777" w:rsidR="006E238B" w:rsidRDefault="006E238B" w:rsidP="006E238B">
            <w:pPr>
              <w:jc w:val="left"/>
            </w:pPr>
          </w:p>
        </w:tc>
      </w:tr>
      <w:tr w:rsidR="006E238B" w14:paraId="19991353" w14:textId="77777777" w:rsidTr="00DD0DCF">
        <w:trPr>
          <w:trHeight w:val="1607"/>
        </w:trPr>
        <w:tc>
          <w:tcPr>
            <w:tcW w:w="3827" w:type="dxa"/>
            <w:vAlign w:val="center"/>
          </w:tcPr>
          <w:p w14:paraId="259F4FA9" w14:textId="77777777" w:rsidR="006E238B" w:rsidRDefault="004F2469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="006E238B"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担当者</w:t>
            </w:r>
            <w:r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の氏名</w:t>
            </w:r>
          </w:p>
          <w:p w14:paraId="6BBFBC91" w14:textId="77777777" w:rsidR="00E23922" w:rsidRPr="00EF3DA8" w:rsidRDefault="00E23922" w:rsidP="00E23922">
            <w:pPr>
              <w:spacing w:line="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5B1ED07" w14:textId="77777777" w:rsidR="006E238B" w:rsidRPr="004F2469" w:rsidRDefault="006E238B" w:rsidP="00E23922">
            <w:pPr>
              <w:spacing w:line="240" w:lineRule="exact"/>
              <w:ind w:leftChars="78" w:left="447" w:rightChars="19" w:right="40" w:hangingChars="157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2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F3D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報告書の記載内容</w:t>
            </w:r>
            <w:r w:rsid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等について、</w:t>
            </w:r>
            <w:r w:rsidR="00EF3D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問い合わせをする場合がありますので、担当者の氏名を</w:t>
            </w:r>
            <w:r w:rsidRPr="004F24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5245" w:type="dxa"/>
            <w:vAlign w:val="center"/>
          </w:tcPr>
          <w:p w14:paraId="05DF042E" w14:textId="6720FEB0" w:rsidR="00A8486C" w:rsidRPr="00DD0DCF" w:rsidRDefault="00A8486C" w:rsidP="00DD0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0DCF">
              <w:rPr>
                <w:rFonts w:ascii="ＭＳ ゴシック" w:eastAsia="ＭＳ ゴシック" w:hAnsi="ＭＳ ゴシック" w:hint="eastAsia"/>
                <w:sz w:val="22"/>
              </w:rPr>
              <w:t>□　事務所の</w:t>
            </w:r>
            <w:r w:rsidR="00BC0C23">
              <w:rPr>
                <w:rFonts w:ascii="ＭＳ ゴシック" w:eastAsia="ＭＳ ゴシック" w:hAnsi="ＭＳ ゴシック" w:hint="eastAsia"/>
                <w:sz w:val="22"/>
              </w:rPr>
              <w:t>開設</w:t>
            </w:r>
            <w:r w:rsidR="00DD0DCF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14:paraId="57B01BFF" w14:textId="77777777" w:rsidR="00DD0DCF" w:rsidRPr="00DD0DCF" w:rsidRDefault="00DD0DCF" w:rsidP="00DD0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0DCF">
              <w:rPr>
                <w:rFonts w:ascii="ＭＳ ゴシック" w:eastAsia="ＭＳ ゴシック" w:hAnsi="ＭＳ ゴシック" w:hint="eastAsia"/>
                <w:sz w:val="22"/>
              </w:rPr>
              <w:t>□　管理建築士</w:t>
            </w:r>
          </w:p>
          <w:p w14:paraId="1A2EE3D3" w14:textId="77777777" w:rsidR="00DD0DCF" w:rsidRDefault="00DD0DCF" w:rsidP="00DD0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DD0DC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その他　</w:t>
            </w:r>
            <w:r w:rsidRPr="00DD0DC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</w:t>
            </w:r>
          </w:p>
          <w:p w14:paraId="13E6D57F" w14:textId="77777777" w:rsidR="00DD0DCF" w:rsidRPr="00DD0DCF" w:rsidRDefault="00DD0DCF" w:rsidP="00DD0DCF">
            <w:pPr>
              <w:ind w:firstLineChars="186" w:firstLine="372"/>
              <w:rPr>
                <w:rFonts w:ascii="ＭＳ ゴシック" w:eastAsia="ＭＳ ゴシック" w:hAnsi="ＭＳ ゴシック"/>
              </w:rPr>
            </w:pPr>
            <w:r w:rsidRPr="00DD0DCF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DD0DCF">
              <w:rPr>
                <w:rFonts w:ascii="ＭＳ ゴシック" w:eastAsia="ＭＳ ゴシック" w:hAnsi="ＭＳ ゴシック"/>
                <w:sz w:val="20"/>
              </w:rPr>
              <w:t xml:space="preserve"> レ点を記入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。その他の場合は、氏名を記入。</w:t>
            </w:r>
          </w:p>
        </w:tc>
      </w:tr>
      <w:tr w:rsidR="006E238B" w14:paraId="3F4C55F4" w14:textId="77777777" w:rsidTr="00A8486C">
        <w:trPr>
          <w:trHeight w:val="1561"/>
        </w:trPr>
        <w:tc>
          <w:tcPr>
            <w:tcW w:w="3827" w:type="dxa"/>
            <w:vAlign w:val="center"/>
          </w:tcPr>
          <w:p w14:paraId="208714BF" w14:textId="77777777" w:rsidR="006E238B" w:rsidRDefault="00EF3DA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="006E238B" w:rsidRPr="00EF3DA8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  <w:p w14:paraId="7933A2B3" w14:textId="77777777" w:rsidR="00E23922" w:rsidRPr="00EF3DA8" w:rsidRDefault="00E23922" w:rsidP="00E23922">
            <w:pPr>
              <w:spacing w:line="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4CF59986" w14:textId="77777777" w:rsidR="006E238B" w:rsidRPr="004F2469" w:rsidRDefault="00EF3DA8" w:rsidP="00DD0DCF">
            <w:pPr>
              <w:spacing w:line="240" w:lineRule="exact"/>
              <w:ind w:leftChars="78" w:left="447" w:rightChars="17" w:right="36" w:hangingChars="157" w:hanging="28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848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日中、不在となることが多い場合は、携帯電話の番号など、日中連絡がつく番号</w:t>
            </w:r>
            <w:r w:rsidR="00DD0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5245" w:type="dxa"/>
          </w:tcPr>
          <w:p w14:paraId="050F841F" w14:textId="77777777" w:rsidR="006E238B" w:rsidRDefault="006E238B"/>
        </w:tc>
      </w:tr>
    </w:tbl>
    <w:p w14:paraId="6E8A506C" w14:textId="77777777" w:rsidR="00E23922" w:rsidRDefault="00E23922"/>
    <w:p w14:paraId="4B3C36D2" w14:textId="77777777" w:rsidR="00C1436C" w:rsidRDefault="00C1436C"/>
    <w:p w14:paraId="600FEC3B" w14:textId="77777777" w:rsidR="006E238B" w:rsidRPr="00E23922" w:rsidRDefault="00E23922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E23922">
        <w:rPr>
          <w:rFonts w:ascii="ＭＳ ゴシック" w:eastAsia="ＭＳ ゴシック" w:hAnsi="ＭＳ ゴシック" w:hint="eastAsia"/>
          <w:b/>
          <w:sz w:val="26"/>
          <w:szCs w:val="26"/>
        </w:rPr>
        <w:t>２．チェックポイント</w:t>
      </w:r>
    </w:p>
    <w:tbl>
      <w:tblPr>
        <w:tblStyle w:val="a3"/>
        <w:tblW w:w="9072" w:type="dxa"/>
        <w:tblInd w:w="269" w:type="dxa"/>
        <w:tblLook w:val="04A0" w:firstRow="1" w:lastRow="0" w:firstColumn="1" w:lastColumn="0" w:noHBand="0" w:noVBand="1"/>
      </w:tblPr>
      <w:tblGrid>
        <w:gridCol w:w="4111"/>
        <w:gridCol w:w="1275"/>
        <w:gridCol w:w="3686"/>
      </w:tblGrid>
      <w:tr w:rsidR="006E238B" w14:paraId="4AE8E173" w14:textId="77777777" w:rsidTr="00A8486C">
        <w:trPr>
          <w:trHeight w:val="55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14:paraId="5DE67A62" w14:textId="77777777" w:rsidR="006E238B" w:rsidRPr="00E23922" w:rsidRDefault="006E23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1F178" w14:textId="77777777" w:rsidR="006E238B" w:rsidRPr="00E23922" w:rsidRDefault="006E238B" w:rsidP="006E2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75C969B3" w14:textId="77777777" w:rsidR="006E238B" w:rsidRDefault="006E238B" w:rsidP="00E23922">
            <w:pPr>
              <w:jc w:val="center"/>
            </w:pPr>
            <w:r>
              <w:rPr>
                <w:rFonts w:hint="eastAsia"/>
              </w:rPr>
              <w:t>受付機関記載欄</w:t>
            </w:r>
          </w:p>
        </w:tc>
      </w:tr>
      <w:tr w:rsidR="00C1436C" w14:paraId="559343E5" w14:textId="77777777" w:rsidTr="00C1436C">
        <w:trPr>
          <w:trHeight w:val="773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631DE87E" w14:textId="77777777" w:rsidR="00C1436C" w:rsidRPr="00C1436C" w:rsidRDefault="00C1436C" w:rsidP="00C1436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23922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未報告の年度は</w:t>
            </w:r>
            <w:r w:rsidRPr="00E23922">
              <w:rPr>
                <w:rFonts w:ascii="ＭＳ ゴシック" w:eastAsia="ＭＳ ゴシック" w:hAnsi="ＭＳ ゴシック" w:hint="eastAsia"/>
                <w:b/>
                <w:sz w:val="22"/>
              </w:rPr>
              <w:t>ありませんか。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D6D234F" w14:textId="77777777" w:rsidR="00C1436C" w:rsidRPr="00E23922" w:rsidRDefault="00C1436C" w:rsidP="00C14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2EF05901" w14:textId="77777777" w:rsidR="00C1436C" w:rsidRDefault="00C1436C" w:rsidP="00C1436C"/>
        </w:tc>
      </w:tr>
      <w:tr w:rsidR="00C1436C" w14:paraId="1265A6C3" w14:textId="77777777" w:rsidTr="00C1436C">
        <w:trPr>
          <w:trHeight w:val="982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0DA07B71" w14:textId="77777777" w:rsidR="00C1436C" w:rsidRPr="00E23922" w:rsidRDefault="00C1436C" w:rsidP="00C1436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E23922">
              <w:rPr>
                <w:rFonts w:ascii="ＭＳ ゴシック" w:eastAsia="ＭＳ ゴシック" w:hAnsi="ＭＳ ゴシック" w:hint="eastAsia"/>
                <w:b/>
                <w:sz w:val="22"/>
              </w:rPr>
              <w:t>．添付書類の漏れはありませんか。</w:t>
            </w:r>
          </w:p>
          <w:p w14:paraId="60AC49F5" w14:textId="77777777" w:rsidR="00C1436C" w:rsidRPr="00E23922" w:rsidRDefault="00C1436C" w:rsidP="00C1436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（1面～5面）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C9E26C7" w14:textId="77777777" w:rsidR="00C1436C" w:rsidRPr="00E23922" w:rsidRDefault="00C1436C" w:rsidP="00C14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14:paraId="6A4273E9" w14:textId="77777777" w:rsidR="00C1436C" w:rsidRDefault="00C1436C" w:rsidP="00C1436C"/>
        </w:tc>
      </w:tr>
      <w:tr w:rsidR="00C1436C" w14:paraId="74E02C7A" w14:textId="77777777" w:rsidTr="00A8486C">
        <w:trPr>
          <w:trHeight w:val="1840"/>
        </w:trPr>
        <w:tc>
          <w:tcPr>
            <w:tcW w:w="4111" w:type="dxa"/>
            <w:tcBorders>
              <w:left w:val="single" w:sz="12" w:space="0" w:color="auto"/>
            </w:tcBorders>
            <w:vAlign w:val="center"/>
          </w:tcPr>
          <w:p w14:paraId="60BB36A4" w14:textId="77777777" w:rsidR="00C1436C" w:rsidRDefault="00C1436C" w:rsidP="00C1436C">
            <w:pPr>
              <w:ind w:left="333" w:hangingChars="151" w:hanging="333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9566ED">
              <w:rPr>
                <w:rFonts w:ascii="ＭＳ ゴシック" w:eastAsia="ＭＳ ゴシック" w:hAnsi="ＭＳ ゴシック" w:hint="eastAsia"/>
                <w:b/>
                <w:sz w:val="22"/>
              </w:rPr>
              <w:t>．前回の登録、変更時からの変更事項はありませんか。</w:t>
            </w:r>
          </w:p>
          <w:p w14:paraId="092C2D70" w14:textId="77777777" w:rsidR="00C1436C" w:rsidRPr="00C1436C" w:rsidRDefault="00C1436C" w:rsidP="00C1436C">
            <w:pPr>
              <w:spacing w:line="80" w:lineRule="exact"/>
              <w:rPr>
                <w:rFonts w:ascii="ＭＳ ゴシック" w:eastAsia="ＭＳ ゴシック" w:hAnsi="ＭＳ ゴシック"/>
                <w:b/>
              </w:rPr>
            </w:pPr>
          </w:p>
          <w:p w14:paraId="7ED7DED3" w14:textId="77777777" w:rsidR="00C1436C" w:rsidRPr="00E23922" w:rsidRDefault="00C1436C" w:rsidP="00C1436C">
            <w:pPr>
              <w:spacing w:line="240" w:lineRule="exact"/>
              <w:ind w:leftChars="84" w:left="460" w:rightChars="85" w:right="178" w:hangingChars="158" w:hanging="284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事務所名称・所在地の変更、管理建築士の変更、所属建築士の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</w:t>
            </w:r>
            <w:r w:rsidRPr="00E23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など。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A8C4D3F" w14:textId="77777777" w:rsidR="00C1436C" w:rsidRPr="00E23922" w:rsidRDefault="00C1436C" w:rsidP="00C14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337C48D2" w14:textId="77777777" w:rsidR="00C1436C" w:rsidRDefault="00C1436C" w:rsidP="00C1436C">
            <w:pPr>
              <w:jc w:val="center"/>
            </w:pPr>
            <w:r>
              <w:rPr>
                <w:rFonts w:hint="eastAsia"/>
              </w:rPr>
              <w:t>提出・未提出・指示</w:t>
            </w:r>
          </w:p>
          <w:p w14:paraId="42027F73" w14:textId="77777777" w:rsidR="00C1436C" w:rsidRDefault="00C1436C" w:rsidP="00C1436C">
            <w:pPr>
              <w:jc w:val="center"/>
            </w:pPr>
          </w:p>
        </w:tc>
      </w:tr>
      <w:tr w:rsidR="00C1436C" w14:paraId="221B2715" w14:textId="77777777" w:rsidTr="00DD0DCF">
        <w:trPr>
          <w:trHeight w:val="2764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72C05" w14:textId="77777777" w:rsidR="00C1436C" w:rsidRDefault="00C1436C" w:rsidP="00C1436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  <w:r w:rsidRPr="009566ED">
              <w:rPr>
                <w:rFonts w:ascii="ＭＳ ゴシック" w:eastAsia="ＭＳ ゴシック" w:hAnsi="ＭＳ ゴシック" w:hint="eastAsia"/>
                <w:b/>
                <w:sz w:val="22"/>
              </w:rPr>
              <w:t>．よくある記載ミス</w:t>
            </w:r>
          </w:p>
          <w:p w14:paraId="2F00A4A4" w14:textId="77777777" w:rsidR="00C1436C" w:rsidRDefault="00C1436C" w:rsidP="00C1436C">
            <w:pPr>
              <w:spacing w:line="80" w:lineRule="exact"/>
              <w:rPr>
                <w:rFonts w:ascii="ＭＳ ゴシック" w:eastAsia="ＭＳ ゴシック" w:hAnsi="ＭＳ ゴシック"/>
                <w:b/>
              </w:rPr>
            </w:pPr>
          </w:p>
          <w:p w14:paraId="46B905D6" w14:textId="77777777" w:rsidR="00C1436C" w:rsidRDefault="00C1436C" w:rsidP="00C1436C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</w:p>
          <w:p w14:paraId="4321CFEA" w14:textId="77777777" w:rsidR="00C1436C" w:rsidRPr="007E5D33" w:rsidRDefault="00C1436C" w:rsidP="00C1436C">
            <w:pPr>
              <w:spacing w:line="240" w:lineRule="exact"/>
              <w:ind w:leftChars="83" w:left="354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D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事務所の登録番号が古い番号となっている。</w:t>
            </w:r>
          </w:p>
          <w:p w14:paraId="03321070" w14:textId="77777777" w:rsidR="00C1436C" w:rsidRPr="007E5D33" w:rsidRDefault="00C1436C" w:rsidP="00C1436C">
            <w:pPr>
              <w:spacing w:line="240" w:lineRule="exact"/>
              <w:ind w:leftChars="83" w:left="354" w:rightChars="85" w:right="178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D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・第二面と第四面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に記載している業務内容に不整合がある。</w:t>
            </w:r>
          </w:p>
          <w:p w14:paraId="32AD56A8" w14:textId="77777777" w:rsidR="00C1436C" w:rsidRPr="00E23922" w:rsidRDefault="00C1436C" w:rsidP="00C1436C">
            <w:pPr>
              <w:spacing w:line="240" w:lineRule="exact"/>
              <w:ind w:leftChars="83" w:left="354" w:rightChars="85" w:right="178" w:hangingChars="100" w:hanging="180"/>
              <w:rPr>
                <w:rFonts w:ascii="ＭＳ ゴシック" w:eastAsia="ＭＳ ゴシック" w:hAnsi="ＭＳ ゴシック"/>
              </w:rPr>
            </w:pPr>
            <w:r w:rsidRPr="00C1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・報告対象の事業期間内に所属していた建築士を記載していない。（報告の時点で退職していたとしても、事業期間内に所属している建築士は記載してください。）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E226D4" w14:textId="77777777" w:rsidR="00C1436C" w:rsidRDefault="00C1436C" w:rsidP="00C14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922">
              <w:rPr>
                <w:rFonts w:ascii="ＭＳ ゴシック" w:eastAsia="ＭＳ ゴシック" w:hAnsi="ＭＳ ゴシック" w:hint="eastAsia"/>
              </w:rPr>
              <w:t>□</w:t>
            </w:r>
          </w:p>
          <w:p w14:paraId="04F85B8D" w14:textId="77777777" w:rsidR="00C1436C" w:rsidRPr="00E23922" w:rsidRDefault="00C1436C" w:rsidP="00C143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※ </w:t>
            </w:r>
            <w:r w:rsidRPr="00214580">
              <w:rPr>
                <w:rFonts w:ascii="ＭＳ ゴシック" w:eastAsia="ＭＳ ゴシック" w:hAnsi="ＭＳ ゴシック" w:hint="eastAsia"/>
                <w:sz w:val="16"/>
              </w:rPr>
              <w:t>レ点を記入</w:t>
            </w:r>
          </w:p>
        </w:tc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14:paraId="46DCDD1B" w14:textId="77777777" w:rsidR="00C1436C" w:rsidRDefault="00C1436C" w:rsidP="00C1436C">
            <w:pPr>
              <w:jc w:val="center"/>
            </w:pPr>
          </w:p>
        </w:tc>
      </w:tr>
    </w:tbl>
    <w:p w14:paraId="06B7150B" w14:textId="77777777" w:rsidR="006E238B" w:rsidRDefault="006E238B"/>
    <w:sectPr w:rsidR="006E238B" w:rsidSect="00C1436C">
      <w:pgSz w:w="11906" w:h="16838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CB8F" w14:textId="77777777" w:rsidR="008703FB" w:rsidRDefault="008703FB" w:rsidP="006E238B">
      <w:r>
        <w:separator/>
      </w:r>
    </w:p>
  </w:endnote>
  <w:endnote w:type="continuationSeparator" w:id="0">
    <w:p w14:paraId="0E6BD0F5" w14:textId="77777777" w:rsidR="008703FB" w:rsidRDefault="008703FB" w:rsidP="006E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9909" w14:textId="77777777" w:rsidR="008703FB" w:rsidRDefault="008703FB" w:rsidP="006E238B">
      <w:r>
        <w:separator/>
      </w:r>
    </w:p>
  </w:footnote>
  <w:footnote w:type="continuationSeparator" w:id="0">
    <w:p w14:paraId="096EA9E4" w14:textId="77777777" w:rsidR="008703FB" w:rsidRDefault="008703FB" w:rsidP="006E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8B"/>
    <w:rsid w:val="00067C07"/>
    <w:rsid w:val="00214580"/>
    <w:rsid w:val="00377E0D"/>
    <w:rsid w:val="004F2469"/>
    <w:rsid w:val="00565DE0"/>
    <w:rsid w:val="006E238B"/>
    <w:rsid w:val="007A4ECC"/>
    <w:rsid w:val="007E5D33"/>
    <w:rsid w:val="008703FB"/>
    <w:rsid w:val="00955242"/>
    <w:rsid w:val="009566ED"/>
    <w:rsid w:val="00A8486C"/>
    <w:rsid w:val="00B0585E"/>
    <w:rsid w:val="00BC0C23"/>
    <w:rsid w:val="00C1436C"/>
    <w:rsid w:val="00DD0DCF"/>
    <w:rsid w:val="00E23922"/>
    <w:rsid w:val="00EF3DA8"/>
    <w:rsid w:val="00F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2CF6E"/>
  <w15:chartTrackingRefBased/>
  <w15:docId w15:val="{5F915A0B-E575-4399-ABD0-B142CD5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38B"/>
  </w:style>
  <w:style w:type="paragraph" w:styleId="a6">
    <w:name w:val="footer"/>
    <w:basedOn w:val="a"/>
    <w:link w:val="a7"/>
    <w:uiPriority w:val="99"/>
    <w:unhideWhenUsed/>
    <w:rsid w:val="006E2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38B"/>
  </w:style>
  <w:style w:type="paragraph" w:styleId="a8">
    <w:name w:val="Balloon Text"/>
    <w:basedOn w:val="a"/>
    <w:link w:val="a9"/>
    <w:uiPriority w:val="99"/>
    <w:semiHidden/>
    <w:unhideWhenUsed/>
    <w:rsid w:val="00A8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yk</cp:lastModifiedBy>
  <cp:revision>8</cp:revision>
  <cp:lastPrinted>2019-04-15T00:43:00Z</cp:lastPrinted>
  <dcterms:created xsi:type="dcterms:W3CDTF">2019-04-12T07:38:00Z</dcterms:created>
  <dcterms:modified xsi:type="dcterms:W3CDTF">2023-12-06T02:01:00Z</dcterms:modified>
</cp:coreProperties>
</file>